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7AC2D" w14:textId="4A443403" w:rsidR="00BD7E67" w:rsidRDefault="009201F1">
      <w:r>
        <w:rPr>
          <w:noProof/>
        </w:rPr>
        <w:drawing>
          <wp:anchor distT="0" distB="0" distL="114300" distR="114300" simplePos="0" relativeHeight="251658242" behindDoc="1" locked="0" layoutInCell="1" allowOverlap="1" wp14:anchorId="4AEBAD35" wp14:editId="19041F04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7772400" cy="100584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eetingNotice_Templates-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C0867"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272DC65D" wp14:editId="7A6AC785">
                <wp:simplePos x="0" y="0"/>
                <wp:positionH relativeFrom="margin">
                  <wp:posOffset>742949</wp:posOffset>
                </wp:positionH>
                <wp:positionV relativeFrom="paragraph">
                  <wp:posOffset>5524500</wp:posOffset>
                </wp:positionV>
                <wp:extent cx="6315075" cy="1435100"/>
                <wp:effectExtent l="0" t="0" r="9525" b="12700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15075" cy="143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A76272" w14:textId="6C8FACF9" w:rsidR="004265BF" w:rsidRPr="00711544" w:rsidRDefault="00792B6D" w:rsidP="004265BF">
                            <w:pPr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Please join the</w:t>
                            </w:r>
                            <w:r w:rsidR="004265BF" w:rsidRPr="00711544">
                              <w:rPr>
                                <w:rFonts w:ascii="Arial" w:hAnsi="Arial"/>
                              </w:rPr>
                              <w:t xml:space="preserve"> General Services Department </w:t>
                            </w:r>
                            <w:r w:rsidR="00AF22C2">
                              <w:rPr>
                                <w:rFonts w:ascii="Arial" w:hAnsi="Arial"/>
                              </w:rPr>
                              <w:t xml:space="preserve">for </w:t>
                            </w:r>
                            <w:r w:rsidR="004265BF" w:rsidRPr="00711544">
                              <w:rPr>
                                <w:rFonts w:ascii="Arial" w:hAnsi="Arial"/>
                              </w:rPr>
                              <w:t>updates on the design</w:t>
                            </w:r>
                            <w:r w:rsidR="00AF22C2">
                              <w:rPr>
                                <w:rFonts w:ascii="Arial" w:hAnsi="Arial"/>
                              </w:rPr>
                              <w:t xml:space="preserve"> and construction</w:t>
                            </w:r>
                            <w:r w:rsidR="004265BF" w:rsidRPr="00711544">
                              <w:rPr>
                                <w:rFonts w:ascii="Arial" w:hAnsi="Arial"/>
                              </w:rPr>
                              <w:t xml:space="preserve"> of the Joe Louis Greenway</w:t>
                            </w:r>
                            <w:r w:rsidR="004265BF">
                              <w:rPr>
                                <w:rFonts w:ascii="Arial" w:hAnsi="Arial"/>
                              </w:rPr>
                              <w:t xml:space="preserve"> on </w:t>
                            </w:r>
                            <w:r w:rsidR="004265BF" w:rsidRPr="00711544">
                              <w:rPr>
                                <w:rFonts w:ascii="Arial" w:hAnsi="Arial"/>
                              </w:rPr>
                              <w:t xml:space="preserve">Woodmere Street. This route was previously selected through a community-led process and will create a biking/walking connection between Fort Street and Vernor Highway. </w:t>
                            </w:r>
                          </w:p>
                          <w:p w14:paraId="7C788DBF" w14:textId="77777777" w:rsidR="004265BF" w:rsidRPr="00711544" w:rsidRDefault="004265BF" w:rsidP="004265BF">
                            <w:pPr>
                              <w:rPr>
                                <w:rFonts w:ascii="Arial" w:hAnsi="Arial"/>
                              </w:rPr>
                            </w:pPr>
                            <w:r w:rsidRPr="00711544">
                              <w:rPr>
                                <w:rFonts w:ascii="Arial" w:hAnsi="Arial"/>
                              </w:rPr>
                              <w:t> </w:t>
                            </w:r>
                          </w:p>
                          <w:p w14:paraId="37E2CC87" w14:textId="77777777" w:rsidR="004265BF" w:rsidRPr="00711544" w:rsidRDefault="004265BF" w:rsidP="004265BF">
                            <w:pPr>
                              <w:rPr>
                                <w:rFonts w:ascii="Arial" w:hAnsi="Arial"/>
                              </w:rPr>
                            </w:pPr>
                            <w:r w:rsidRPr="00711544">
                              <w:rPr>
                                <w:rFonts w:ascii="Arial" w:hAnsi="Arial"/>
                              </w:rPr>
                              <w:t xml:space="preserve">The design for this 1-mile segment includes an off-street shared use path, road resurfacing, lighting improvements, and street safety interventions. Total costs </w:t>
                            </w:r>
                            <w:r>
                              <w:rPr>
                                <w:rFonts w:ascii="Arial" w:hAnsi="Arial"/>
                              </w:rPr>
                              <w:t>will</w:t>
                            </w:r>
                            <w:r w:rsidRPr="00711544">
                              <w:rPr>
                                <w:rFonts w:ascii="Arial" w:hAnsi="Arial"/>
                              </w:rPr>
                              <w:t xml:space="preserve"> be $10</w:t>
                            </w:r>
                            <w:r>
                              <w:rPr>
                                <w:rFonts w:ascii="Arial" w:hAnsi="Arial"/>
                              </w:rPr>
                              <w:t>.2</w:t>
                            </w:r>
                            <w:r w:rsidRPr="00711544">
                              <w:rPr>
                                <w:rFonts w:ascii="Arial" w:hAnsi="Arial"/>
                              </w:rPr>
                              <w:t>m</w:t>
                            </w:r>
                            <w:r>
                              <w:rPr>
                                <w:rFonts w:ascii="Arial" w:hAnsi="Arial"/>
                              </w:rPr>
                              <w:t xml:space="preserve"> and are fully grant funded</w:t>
                            </w:r>
                            <w:r w:rsidRPr="00711544">
                              <w:rPr>
                                <w:rFonts w:ascii="Arial" w:hAnsi="Arial"/>
                              </w:rPr>
                              <w:t>. Construction is planned for 2027.</w:t>
                            </w:r>
                          </w:p>
                          <w:p w14:paraId="7DAEF299" w14:textId="45184811" w:rsidR="00D8339F" w:rsidRPr="00D8339F" w:rsidRDefault="00D8339F" w:rsidP="00561064">
                            <w:pPr>
                              <w:rPr>
                                <w:rFonts w:ascii="Arial" w:hAnsi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2DC65D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58.5pt;margin-top:435pt;width:497.25pt;height:113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" filled="f" stroked="f">
                <v:textbox inset="0,0,0,0">
                  <w:txbxContent>
                    <w:p w14:paraId="3CA76272" w14:textId="6C8FACF9" w:rsidR="004265BF" w:rsidRPr="00711544" w:rsidRDefault="00792B6D" w:rsidP="004265BF">
                      <w:pPr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Please join the</w:t>
                      </w:r>
                      <w:r w:rsidR="004265BF" w:rsidRPr="00711544">
                        <w:rPr>
                          <w:rFonts w:ascii="Arial" w:hAnsi="Arial"/>
                        </w:rPr>
                        <w:t xml:space="preserve"> General Services Department </w:t>
                      </w:r>
                      <w:r w:rsidR="00AF22C2">
                        <w:rPr>
                          <w:rFonts w:ascii="Arial" w:hAnsi="Arial"/>
                        </w:rPr>
                        <w:t xml:space="preserve">for </w:t>
                      </w:r>
                      <w:r w:rsidR="004265BF" w:rsidRPr="00711544">
                        <w:rPr>
                          <w:rFonts w:ascii="Arial" w:hAnsi="Arial"/>
                        </w:rPr>
                        <w:t>updates on the design</w:t>
                      </w:r>
                      <w:r w:rsidR="00AF22C2">
                        <w:rPr>
                          <w:rFonts w:ascii="Arial" w:hAnsi="Arial"/>
                        </w:rPr>
                        <w:t xml:space="preserve"> and construction</w:t>
                      </w:r>
                      <w:r w:rsidR="004265BF" w:rsidRPr="00711544">
                        <w:rPr>
                          <w:rFonts w:ascii="Arial" w:hAnsi="Arial"/>
                        </w:rPr>
                        <w:t xml:space="preserve"> of the Joe Louis Greenway</w:t>
                      </w:r>
                      <w:r w:rsidR="004265BF">
                        <w:rPr>
                          <w:rFonts w:ascii="Arial" w:hAnsi="Arial"/>
                        </w:rPr>
                        <w:t xml:space="preserve"> on </w:t>
                      </w:r>
                      <w:r w:rsidR="004265BF" w:rsidRPr="00711544">
                        <w:rPr>
                          <w:rFonts w:ascii="Arial" w:hAnsi="Arial"/>
                        </w:rPr>
                        <w:t xml:space="preserve">Woodmere Street. This route was previously selected through a community-led process and will create a biking/walking connection between Fort Street and Vernor Highway. </w:t>
                      </w:r>
                    </w:p>
                    <w:p w14:paraId="7C788DBF" w14:textId="77777777" w:rsidR="004265BF" w:rsidRPr="00711544" w:rsidRDefault="004265BF" w:rsidP="004265BF">
                      <w:pPr>
                        <w:rPr>
                          <w:rFonts w:ascii="Arial" w:hAnsi="Arial"/>
                        </w:rPr>
                      </w:pPr>
                      <w:r w:rsidRPr="00711544">
                        <w:rPr>
                          <w:rFonts w:ascii="Arial" w:hAnsi="Arial"/>
                        </w:rPr>
                        <w:t> </w:t>
                      </w:r>
                    </w:p>
                    <w:p w14:paraId="37E2CC87" w14:textId="77777777" w:rsidR="004265BF" w:rsidRPr="00711544" w:rsidRDefault="004265BF" w:rsidP="004265BF">
                      <w:pPr>
                        <w:rPr>
                          <w:rFonts w:ascii="Arial" w:hAnsi="Arial"/>
                        </w:rPr>
                      </w:pPr>
                      <w:r w:rsidRPr="00711544">
                        <w:rPr>
                          <w:rFonts w:ascii="Arial" w:hAnsi="Arial"/>
                        </w:rPr>
                        <w:t xml:space="preserve">The design for this 1-mile segment includes an off-street shared use path, road resurfacing, lighting improvements, and street safety interventions. Total costs </w:t>
                      </w:r>
                      <w:r>
                        <w:rPr>
                          <w:rFonts w:ascii="Arial" w:hAnsi="Arial"/>
                        </w:rPr>
                        <w:t>will</w:t>
                      </w:r>
                      <w:r w:rsidRPr="00711544">
                        <w:rPr>
                          <w:rFonts w:ascii="Arial" w:hAnsi="Arial"/>
                        </w:rPr>
                        <w:t xml:space="preserve"> be $10</w:t>
                      </w:r>
                      <w:r>
                        <w:rPr>
                          <w:rFonts w:ascii="Arial" w:hAnsi="Arial"/>
                        </w:rPr>
                        <w:t>.2</w:t>
                      </w:r>
                      <w:r w:rsidRPr="00711544">
                        <w:rPr>
                          <w:rFonts w:ascii="Arial" w:hAnsi="Arial"/>
                        </w:rPr>
                        <w:t>m</w:t>
                      </w:r>
                      <w:r>
                        <w:rPr>
                          <w:rFonts w:ascii="Arial" w:hAnsi="Arial"/>
                        </w:rPr>
                        <w:t xml:space="preserve"> and are fully grant funded</w:t>
                      </w:r>
                      <w:r w:rsidRPr="00711544">
                        <w:rPr>
                          <w:rFonts w:ascii="Arial" w:hAnsi="Arial"/>
                        </w:rPr>
                        <w:t>. Construction is planned for 2027.</w:t>
                      </w:r>
                    </w:p>
                    <w:p w14:paraId="7DAEF299" w14:textId="45184811" w:rsidR="00D8339F" w:rsidRPr="00D8339F" w:rsidRDefault="00D8339F" w:rsidP="00561064">
                      <w:pPr>
                        <w:rPr>
                          <w:rFonts w:ascii="Arial" w:hAnsi="Arial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6335E">
        <w:rPr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704405C3" wp14:editId="4CD70155">
                <wp:simplePos x="0" y="0"/>
                <wp:positionH relativeFrom="margin">
                  <wp:posOffset>4181475</wp:posOffset>
                </wp:positionH>
                <wp:positionV relativeFrom="paragraph">
                  <wp:posOffset>4143375</wp:posOffset>
                </wp:positionV>
                <wp:extent cx="3048000" cy="885825"/>
                <wp:effectExtent l="0" t="0" r="0" b="9525"/>
                <wp:wrapSquare wrapText="bothSides"/>
                <wp:docPr id="301197414" name="Text Box 3011974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0" cy="885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DD6CE9" w14:textId="0BD85896" w:rsidR="007048BC" w:rsidRPr="00A168BA" w:rsidRDefault="007048BC" w:rsidP="007048BC">
                            <w:pPr>
                              <w:rPr>
                                <w:rFonts w:ascii="Arial" w:hAnsi="Arial"/>
                                <w:b/>
                                <w:bCs/>
                              </w:rPr>
                            </w:pPr>
                            <w:r w:rsidRPr="00A168BA">
                              <w:rPr>
                                <w:rFonts w:ascii="Arial" w:hAnsi="Arial"/>
                                <w:b/>
                                <w:bCs/>
                              </w:rPr>
                              <w:t xml:space="preserve">Meeting </w:t>
                            </w:r>
                            <w:r w:rsidR="00947072">
                              <w:rPr>
                                <w:rFonts w:ascii="Arial" w:hAnsi="Arial"/>
                                <w:b/>
                                <w:bCs/>
                              </w:rPr>
                              <w:t>3</w:t>
                            </w:r>
                            <w:r w:rsidRPr="00A168BA">
                              <w:rPr>
                                <w:rFonts w:ascii="Arial" w:hAnsi="Arial"/>
                                <w:b/>
                                <w:bCs/>
                              </w:rPr>
                              <w:t xml:space="preserve"> (online)</w:t>
                            </w:r>
                          </w:p>
                          <w:p w14:paraId="53A7D014" w14:textId="566F528E" w:rsidR="007048BC" w:rsidRDefault="001A1769" w:rsidP="007048BC">
                            <w:pPr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April</w:t>
                            </w:r>
                            <w:r w:rsidR="007048BC">
                              <w:rPr>
                                <w:rFonts w:ascii="Arial" w:hAnsi="Arial"/>
                              </w:rPr>
                              <w:t xml:space="preserve"> </w:t>
                            </w:r>
                            <w:r w:rsidR="00947072">
                              <w:rPr>
                                <w:rFonts w:ascii="Arial" w:hAnsi="Arial"/>
                              </w:rPr>
                              <w:t>2</w:t>
                            </w:r>
                            <w:r w:rsidR="00195377">
                              <w:rPr>
                                <w:rFonts w:ascii="Arial" w:hAnsi="Arial"/>
                              </w:rPr>
                              <w:t>9</w:t>
                            </w:r>
                            <w:r w:rsidR="007048BC">
                              <w:rPr>
                                <w:rFonts w:ascii="Arial" w:hAnsi="Arial"/>
                              </w:rPr>
                              <w:t>, 5:00-6:00pm</w:t>
                            </w:r>
                          </w:p>
                          <w:p w14:paraId="67E67A43" w14:textId="098BDD87" w:rsidR="007048BC" w:rsidRDefault="00AF22C2" w:rsidP="007048BC">
                            <w:pPr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Virtual Meeting Link</w:t>
                            </w:r>
                            <w:r w:rsidR="00AD0B5B">
                              <w:rPr>
                                <w:rFonts w:ascii="Arial" w:hAnsi="Arial"/>
                              </w:rPr>
                              <w:t>:</w:t>
                            </w:r>
                          </w:p>
                          <w:p w14:paraId="1D299EEE" w14:textId="4B6FF622" w:rsidR="007C74A3" w:rsidRPr="00AD716A" w:rsidRDefault="00AD716A" w:rsidP="007C74A3">
                            <w:pPr>
                              <w:rPr>
                                <w:rStyle w:val="Hyperlink"/>
                                <w:rFonts w:ascii="Arial" w:hAnsi="Arial"/>
                              </w:rPr>
                            </w:pPr>
                            <w:r>
                              <w:rPr>
                                <w:rStyle w:val="Hyperlink"/>
                                <w:rFonts w:ascii="Arial" w:hAnsi="Arial"/>
                              </w:rPr>
                              <w:fldChar w:fldCharType="begin"/>
                            </w:r>
                            <w:r>
                              <w:rPr>
                                <w:rStyle w:val="Hyperlink"/>
                                <w:rFonts w:ascii="Arial" w:hAnsi="Arial"/>
                              </w:rPr>
                              <w:instrText>HYPERLINK "https://cityofdetroit.zoom.us/j/83726031305"</w:instrText>
                            </w:r>
                            <w:r>
                              <w:rPr>
                                <w:rStyle w:val="Hyperlink"/>
                                <w:rFonts w:ascii="Arial" w:hAnsi="Arial"/>
                              </w:rPr>
                            </w:r>
                            <w:r>
                              <w:rPr>
                                <w:rStyle w:val="Hyperlink"/>
                                <w:rFonts w:ascii="Arial" w:hAnsi="Arial"/>
                              </w:rPr>
                              <w:fldChar w:fldCharType="separate"/>
                            </w:r>
                            <w:r w:rsidR="007C74A3" w:rsidRPr="00AD716A">
                              <w:rPr>
                                <w:rStyle w:val="Hyperlink"/>
                                <w:rFonts w:ascii="Arial" w:hAnsi="Arial"/>
                              </w:rPr>
                              <w:t>https://cityofdetroit.zoom.us/j/</w:t>
                            </w:r>
                            <w:r w:rsidRPr="00AD716A">
                              <w:rPr>
                                <w:rStyle w:val="Hyperlink"/>
                                <w:rFonts w:ascii="Arial" w:hAnsi="Arial"/>
                              </w:rPr>
                              <w:t>83726031305</w:t>
                            </w:r>
                          </w:p>
                          <w:p w14:paraId="351F783C" w14:textId="2A4E4997" w:rsidR="00AD716A" w:rsidRPr="00947072" w:rsidRDefault="00AD716A" w:rsidP="007C74A3">
                            <w:pPr>
                              <w:rPr>
                                <w:rStyle w:val="Hyperlink"/>
                              </w:rPr>
                            </w:pPr>
                            <w:r>
                              <w:rPr>
                                <w:rStyle w:val="Hyperlink"/>
                                <w:rFonts w:ascii="Arial" w:hAnsi="Arial"/>
                              </w:rPr>
                              <w:fldChar w:fldCharType="end"/>
                            </w:r>
                          </w:p>
                          <w:p w14:paraId="402FB009" w14:textId="77777777" w:rsidR="00A168BA" w:rsidRDefault="00A168BA" w:rsidP="00A168BA">
                            <w:pPr>
                              <w:rPr>
                                <w:rFonts w:ascii="Arial" w:hAnsi="Arial"/>
                              </w:rPr>
                            </w:pPr>
                          </w:p>
                          <w:p w14:paraId="008128A8" w14:textId="77777777" w:rsidR="00A168BA" w:rsidRPr="00D8339F" w:rsidRDefault="00A168BA" w:rsidP="00A168BA">
                            <w:pPr>
                              <w:rPr>
                                <w:rFonts w:ascii="Arial" w:hAnsi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4405C3" id="Text Box 301197414" o:spid="_x0000_s1027" type="#_x0000_t202" style="position:absolute;margin-left:329.25pt;margin-top:326.25pt;width:240pt;height:69.75pt;z-index:25165824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" filled="f" stroked="f">
                <v:textbox inset="0,0,0,0">
                  <w:txbxContent>
                    <w:p w14:paraId="12DD6CE9" w14:textId="0BD85896" w:rsidR="007048BC" w:rsidRPr="00A168BA" w:rsidRDefault="007048BC" w:rsidP="007048BC">
                      <w:pPr>
                        <w:rPr>
                          <w:rFonts w:ascii="Arial" w:hAnsi="Arial"/>
                          <w:b/>
                          <w:bCs/>
                        </w:rPr>
                      </w:pPr>
                      <w:r w:rsidRPr="00A168BA">
                        <w:rPr>
                          <w:rFonts w:ascii="Arial" w:hAnsi="Arial"/>
                          <w:b/>
                          <w:bCs/>
                        </w:rPr>
                        <w:t xml:space="preserve">Meeting </w:t>
                      </w:r>
                      <w:r w:rsidR="00947072">
                        <w:rPr>
                          <w:rFonts w:ascii="Arial" w:hAnsi="Arial"/>
                          <w:b/>
                          <w:bCs/>
                        </w:rPr>
                        <w:t>3</w:t>
                      </w:r>
                      <w:r w:rsidRPr="00A168BA">
                        <w:rPr>
                          <w:rFonts w:ascii="Arial" w:hAnsi="Arial"/>
                          <w:b/>
                          <w:bCs/>
                        </w:rPr>
                        <w:t xml:space="preserve"> (online)</w:t>
                      </w:r>
                    </w:p>
                    <w:p w14:paraId="53A7D014" w14:textId="566F528E" w:rsidR="007048BC" w:rsidRDefault="001A1769" w:rsidP="007048BC">
                      <w:pPr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April</w:t>
                      </w:r>
                      <w:r w:rsidR="007048BC">
                        <w:rPr>
                          <w:rFonts w:ascii="Arial" w:hAnsi="Arial"/>
                        </w:rPr>
                        <w:t xml:space="preserve"> </w:t>
                      </w:r>
                      <w:r w:rsidR="00947072">
                        <w:rPr>
                          <w:rFonts w:ascii="Arial" w:hAnsi="Arial"/>
                        </w:rPr>
                        <w:t>2</w:t>
                      </w:r>
                      <w:r w:rsidR="00195377">
                        <w:rPr>
                          <w:rFonts w:ascii="Arial" w:hAnsi="Arial"/>
                        </w:rPr>
                        <w:t>9</w:t>
                      </w:r>
                      <w:r w:rsidR="007048BC">
                        <w:rPr>
                          <w:rFonts w:ascii="Arial" w:hAnsi="Arial"/>
                        </w:rPr>
                        <w:t>, 5:00-6:00pm</w:t>
                      </w:r>
                    </w:p>
                    <w:p w14:paraId="67E67A43" w14:textId="098BDD87" w:rsidR="007048BC" w:rsidRDefault="00AF22C2" w:rsidP="007048BC">
                      <w:pPr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Virtual Meeting Link</w:t>
                      </w:r>
                      <w:r w:rsidR="00AD0B5B">
                        <w:rPr>
                          <w:rFonts w:ascii="Arial" w:hAnsi="Arial"/>
                        </w:rPr>
                        <w:t>:</w:t>
                      </w:r>
                    </w:p>
                    <w:p w14:paraId="1D299EEE" w14:textId="4B6FF622" w:rsidR="007C74A3" w:rsidRPr="00AD716A" w:rsidRDefault="00AD716A" w:rsidP="007C74A3">
                      <w:pPr>
                        <w:rPr>
                          <w:rStyle w:val="Hyperlink"/>
                          <w:rFonts w:ascii="Arial" w:hAnsi="Arial"/>
                        </w:rPr>
                      </w:pPr>
                      <w:r>
                        <w:rPr>
                          <w:rStyle w:val="Hyperlink"/>
                          <w:rFonts w:ascii="Arial" w:hAnsi="Arial"/>
                        </w:rPr>
                        <w:fldChar w:fldCharType="begin"/>
                      </w:r>
                      <w:r>
                        <w:rPr>
                          <w:rStyle w:val="Hyperlink"/>
                          <w:rFonts w:ascii="Arial" w:hAnsi="Arial"/>
                        </w:rPr>
                        <w:instrText>HYPERLINK "https://cityofdetroit.zoom.us/j/83726031305"</w:instrText>
                      </w:r>
                      <w:r>
                        <w:rPr>
                          <w:rStyle w:val="Hyperlink"/>
                          <w:rFonts w:ascii="Arial" w:hAnsi="Arial"/>
                        </w:rPr>
                      </w:r>
                      <w:r>
                        <w:rPr>
                          <w:rStyle w:val="Hyperlink"/>
                          <w:rFonts w:ascii="Arial" w:hAnsi="Arial"/>
                        </w:rPr>
                        <w:fldChar w:fldCharType="separate"/>
                      </w:r>
                      <w:r w:rsidR="007C74A3" w:rsidRPr="00AD716A">
                        <w:rPr>
                          <w:rStyle w:val="Hyperlink"/>
                          <w:rFonts w:ascii="Arial" w:hAnsi="Arial"/>
                        </w:rPr>
                        <w:t>https://cityofdetroit.zoom.us/j/</w:t>
                      </w:r>
                      <w:r w:rsidRPr="00AD716A">
                        <w:rPr>
                          <w:rStyle w:val="Hyperlink"/>
                          <w:rFonts w:ascii="Arial" w:hAnsi="Arial"/>
                        </w:rPr>
                        <w:t>83726031305</w:t>
                      </w:r>
                    </w:p>
                    <w:p w14:paraId="351F783C" w14:textId="2A4E4997" w:rsidR="00AD716A" w:rsidRPr="00947072" w:rsidRDefault="00AD716A" w:rsidP="007C74A3">
                      <w:pPr>
                        <w:rPr>
                          <w:rStyle w:val="Hyperlink"/>
                        </w:rPr>
                      </w:pPr>
                      <w:r>
                        <w:rPr>
                          <w:rStyle w:val="Hyperlink"/>
                          <w:rFonts w:ascii="Arial" w:hAnsi="Arial"/>
                        </w:rPr>
                        <w:fldChar w:fldCharType="end"/>
                      </w:r>
                    </w:p>
                    <w:p w14:paraId="402FB009" w14:textId="77777777" w:rsidR="00A168BA" w:rsidRDefault="00A168BA" w:rsidP="00A168BA">
                      <w:pPr>
                        <w:rPr>
                          <w:rFonts w:ascii="Arial" w:hAnsi="Arial"/>
                        </w:rPr>
                      </w:pPr>
                    </w:p>
                    <w:p w14:paraId="008128A8" w14:textId="77777777" w:rsidR="00A168BA" w:rsidRPr="00D8339F" w:rsidRDefault="00A168BA" w:rsidP="00A168BA">
                      <w:pPr>
                        <w:rPr>
                          <w:rFonts w:ascii="Arial" w:hAnsi="Arial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A1690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D6BF00C" wp14:editId="459A36B1">
                <wp:simplePos x="0" y="0"/>
                <wp:positionH relativeFrom="column">
                  <wp:posOffset>781050</wp:posOffset>
                </wp:positionH>
                <wp:positionV relativeFrom="paragraph">
                  <wp:posOffset>4161790</wp:posOffset>
                </wp:positionV>
                <wp:extent cx="3057525" cy="885825"/>
                <wp:effectExtent l="0" t="0" r="9525" b="9525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57525" cy="885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DA20A6" w14:textId="2F143071" w:rsidR="00A168BA" w:rsidRPr="00A168BA" w:rsidRDefault="00A168BA" w:rsidP="008633FB">
                            <w:pPr>
                              <w:rPr>
                                <w:rFonts w:ascii="Arial" w:hAnsi="Arial"/>
                                <w:b/>
                                <w:bCs/>
                              </w:rPr>
                            </w:pPr>
                            <w:r w:rsidRPr="00A168BA">
                              <w:rPr>
                                <w:rFonts w:ascii="Arial" w:hAnsi="Arial"/>
                                <w:b/>
                                <w:bCs/>
                              </w:rPr>
                              <w:t xml:space="preserve">Meeting </w:t>
                            </w:r>
                            <w:r w:rsidR="00947072">
                              <w:rPr>
                                <w:rFonts w:ascii="Arial" w:hAnsi="Arial"/>
                                <w:b/>
                                <w:bCs/>
                              </w:rPr>
                              <w:t>2</w:t>
                            </w:r>
                            <w:r w:rsidRPr="00A168BA">
                              <w:rPr>
                                <w:rFonts w:ascii="Arial" w:hAnsi="Arial"/>
                                <w:b/>
                                <w:bCs/>
                              </w:rPr>
                              <w:t xml:space="preserve"> (online)</w:t>
                            </w:r>
                          </w:p>
                          <w:p w14:paraId="44639392" w14:textId="6B490BCE" w:rsidR="00B219B7" w:rsidRDefault="00947072" w:rsidP="008633FB">
                            <w:pPr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April</w:t>
                            </w:r>
                            <w:r w:rsidR="000D207D">
                              <w:rPr>
                                <w:rFonts w:ascii="Arial" w:hAnsi="Arial"/>
                              </w:rPr>
                              <w:t xml:space="preserve"> </w:t>
                            </w:r>
                            <w:r w:rsidR="00195377">
                              <w:rPr>
                                <w:rFonts w:ascii="Arial" w:hAnsi="Arial"/>
                              </w:rPr>
                              <w:t>21</w:t>
                            </w:r>
                            <w:r w:rsidR="00A168BA">
                              <w:rPr>
                                <w:rFonts w:ascii="Arial" w:hAnsi="Arial"/>
                              </w:rPr>
                              <w:t>,</w:t>
                            </w:r>
                            <w:r w:rsidR="00123C38">
                              <w:rPr>
                                <w:rFonts w:ascii="Arial" w:hAnsi="Arial"/>
                              </w:rPr>
                              <w:t xml:space="preserve"> </w:t>
                            </w:r>
                            <w:r w:rsidR="00B36FBF">
                              <w:rPr>
                                <w:rFonts w:ascii="Arial" w:hAnsi="Arial"/>
                              </w:rPr>
                              <w:t>5</w:t>
                            </w:r>
                            <w:r w:rsidR="00EE3651">
                              <w:rPr>
                                <w:rFonts w:ascii="Arial" w:hAnsi="Arial"/>
                              </w:rPr>
                              <w:t>:00</w:t>
                            </w:r>
                            <w:r w:rsidR="00B147D4">
                              <w:rPr>
                                <w:rFonts w:ascii="Arial" w:hAnsi="Arial"/>
                              </w:rPr>
                              <w:t>-6:00</w:t>
                            </w:r>
                            <w:r w:rsidR="005768F9">
                              <w:rPr>
                                <w:rFonts w:ascii="Arial" w:hAnsi="Arial"/>
                              </w:rPr>
                              <w:t>pm</w:t>
                            </w:r>
                          </w:p>
                          <w:p w14:paraId="398AE1B2" w14:textId="6007B96C" w:rsidR="00A168BA" w:rsidRDefault="00AF22C2" w:rsidP="008633FB">
                            <w:pPr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 xml:space="preserve">Virtual </w:t>
                            </w:r>
                            <w:r w:rsidR="00FF72CE">
                              <w:rPr>
                                <w:rFonts w:ascii="Arial" w:hAnsi="Arial"/>
                              </w:rPr>
                              <w:t>meeting link:</w:t>
                            </w:r>
                          </w:p>
                          <w:p w14:paraId="15A0ED30" w14:textId="77777777" w:rsidR="00AF22C2" w:rsidRPr="00AD716A" w:rsidRDefault="00AF22C2" w:rsidP="00AF22C2">
                            <w:pPr>
                              <w:rPr>
                                <w:rStyle w:val="Hyperlink"/>
                                <w:rFonts w:ascii="Arial" w:hAnsi="Arial"/>
                              </w:rPr>
                            </w:pPr>
                            <w:r>
                              <w:rPr>
                                <w:rStyle w:val="Hyperlink"/>
                                <w:rFonts w:ascii="Arial" w:hAnsi="Arial"/>
                              </w:rPr>
                              <w:fldChar w:fldCharType="begin"/>
                            </w:r>
                            <w:r>
                              <w:rPr>
                                <w:rStyle w:val="Hyperlink"/>
                                <w:rFonts w:ascii="Arial" w:hAnsi="Arial"/>
                              </w:rPr>
                              <w:instrText>HYPERLINK "https://cityofdetroit.zoom.us/j/83726031305"</w:instrText>
                            </w:r>
                            <w:r>
                              <w:rPr>
                                <w:rStyle w:val="Hyperlink"/>
                                <w:rFonts w:ascii="Arial" w:hAnsi="Arial"/>
                              </w:rPr>
                            </w:r>
                            <w:r>
                              <w:rPr>
                                <w:rStyle w:val="Hyperlink"/>
                                <w:rFonts w:ascii="Arial" w:hAnsi="Arial"/>
                              </w:rPr>
                              <w:fldChar w:fldCharType="separate"/>
                            </w:r>
                            <w:r w:rsidRPr="00AD716A">
                              <w:rPr>
                                <w:rStyle w:val="Hyperlink"/>
                                <w:rFonts w:ascii="Arial" w:hAnsi="Arial"/>
                              </w:rPr>
                              <w:t>https://cityofdetroit.zoom.us/j/83726031305</w:t>
                            </w:r>
                          </w:p>
                          <w:p w14:paraId="10A427C2" w14:textId="59B81524" w:rsidR="008A6449" w:rsidRPr="00D8339F" w:rsidRDefault="00AF22C2" w:rsidP="00AF22C2">
                            <w:pPr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Style w:val="Hyperlink"/>
                                <w:rFonts w:ascii="Arial" w:hAnsi="Arial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6BF00C" id="Text Box 3" o:spid="_x0000_s1028" type="#_x0000_t202" style="position:absolute;margin-left:61.5pt;margin-top:327.7pt;width:240.75pt;height:69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" filled="f" stroked="f">
                <v:textbox inset="0,0,0,0">
                  <w:txbxContent>
                    <w:p w14:paraId="41DA20A6" w14:textId="2F143071" w:rsidR="00A168BA" w:rsidRPr="00A168BA" w:rsidRDefault="00A168BA" w:rsidP="008633FB">
                      <w:pPr>
                        <w:rPr>
                          <w:rFonts w:ascii="Arial" w:hAnsi="Arial"/>
                          <w:b/>
                          <w:bCs/>
                        </w:rPr>
                      </w:pPr>
                      <w:r w:rsidRPr="00A168BA">
                        <w:rPr>
                          <w:rFonts w:ascii="Arial" w:hAnsi="Arial"/>
                          <w:b/>
                          <w:bCs/>
                        </w:rPr>
                        <w:t xml:space="preserve">Meeting </w:t>
                      </w:r>
                      <w:r w:rsidR="00947072">
                        <w:rPr>
                          <w:rFonts w:ascii="Arial" w:hAnsi="Arial"/>
                          <w:b/>
                          <w:bCs/>
                        </w:rPr>
                        <w:t>2</w:t>
                      </w:r>
                      <w:r w:rsidRPr="00A168BA">
                        <w:rPr>
                          <w:rFonts w:ascii="Arial" w:hAnsi="Arial"/>
                          <w:b/>
                          <w:bCs/>
                        </w:rPr>
                        <w:t xml:space="preserve"> (online)</w:t>
                      </w:r>
                    </w:p>
                    <w:p w14:paraId="44639392" w14:textId="6B490BCE" w:rsidR="00B219B7" w:rsidRDefault="00947072" w:rsidP="008633FB">
                      <w:pPr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April</w:t>
                      </w:r>
                      <w:r w:rsidR="000D207D">
                        <w:rPr>
                          <w:rFonts w:ascii="Arial" w:hAnsi="Arial"/>
                        </w:rPr>
                        <w:t xml:space="preserve"> </w:t>
                      </w:r>
                      <w:r w:rsidR="00195377">
                        <w:rPr>
                          <w:rFonts w:ascii="Arial" w:hAnsi="Arial"/>
                        </w:rPr>
                        <w:t>21</w:t>
                      </w:r>
                      <w:r w:rsidR="00A168BA">
                        <w:rPr>
                          <w:rFonts w:ascii="Arial" w:hAnsi="Arial"/>
                        </w:rPr>
                        <w:t>,</w:t>
                      </w:r>
                      <w:r w:rsidR="00123C38">
                        <w:rPr>
                          <w:rFonts w:ascii="Arial" w:hAnsi="Arial"/>
                        </w:rPr>
                        <w:t xml:space="preserve"> </w:t>
                      </w:r>
                      <w:r w:rsidR="00B36FBF">
                        <w:rPr>
                          <w:rFonts w:ascii="Arial" w:hAnsi="Arial"/>
                        </w:rPr>
                        <w:t>5</w:t>
                      </w:r>
                      <w:r w:rsidR="00EE3651">
                        <w:rPr>
                          <w:rFonts w:ascii="Arial" w:hAnsi="Arial"/>
                        </w:rPr>
                        <w:t>:00</w:t>
                      </w:r>
                      <w:r w:rsidR="00B147D4">
                        <w:rPr>
                          <w:rFonts w:ascii="Arial" w:hAnsi="Arial"/>
                        </w:rPr>
                        <w:t>-6:00</w:t>
                      </w:r>
                      <w:r w:rsidR="005768F9">
                        <w:rPr>
                          <w:rFonts w:ascii="Arial" w:hAnsi="Arial"/>
                        </w:rPr>
                        <w:t>pm</w:t>
                      </w:r>
                    </w:p>
                    <w:p w14:paraId="398AE1B2" w14:textId="6007B96C" w:rsidR="00A168BA" w:rsidRDefault="00AF22C2" w:rsidP="008633FB">
                      <w:pPr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 xml:space="preserve">Virtual </w:t>
                      </w:r>
                      <w:r w:rsidR="00FF72CE">
                        <w:rPr>
                          <w:rFonts w:ascii="Arial" w:hAnsi="Arial"/>
                        </w:rPr>
                        <w:t>meeting link:</w:t>
                      </w:r>
                    </w:p>
                    <w:p w14:paraId="15A0ED30" w14:textId="77777777" w:rsidR="00AF22C2" w:rsidRPr="00AD716A" w:rsidRDefault="00AF22C2" w:rsidP="00AF22C2">
                      <w:pPr>
                        <w:rPr>
                          <w:rStyle w:val="Hyperlink"/>
                          <w:rFonts w:ascii="Arial" w:hAnsi="Arial"/>
                        </w:rPr>
                      </w:pPr>
                      <w:r>
                        <w:rPr>
                          <w:rStyle w:val="Hyperlink"/>
                          <w:rFonts w:ascii="Arial" w:hAnsi="Arial"/>
                        </w:rPr>
                        <w:fldChar w:fldCharType="begin"/>
                      </w:r>
                      <w:r>
                        <w:rPr>
                          <w:rStyle w:val="Hyperlink"/>
                          <w:rFonts w:ascii="Arial" w:hAnsi="Arial"/>
                        </w:rPr>
                        <w:instrText>HYPERLINK "https://cityofdetroit.zoom.us/j/83726031305"</w:instrText>
                      </w:r>
                      <w:r>
                        <w:rPr>
                          <w:rStyle w:val="Hyperlink"/>
                          <w:rFonts w:ascii="Arial" w:hAnsi="Arial"/>
                        </w:rPr>
                      </w:r>
                      <w:r>
                        <w:rPr>
                          <w:rStyle w:val="Hyperlink"/>
                          <w:rFonts w:ascii="Arial" w:hAnsi="Arial"/>
                        </w:rPr>
                        <w:fldChar w:fldCharType="separate"/>
                      </w:r>
                      <w:r w:rsidRPr="00AD716A">
                        <w:rPr>
                          <w:rStyle w:val="Hyperlink"/>
                          <w:rFonts w:ascii="Arial" w:hAnsi="Arial"/>
                        </w:rPr>
                        <w:t>https://cityofdetroit.zoom.us/j/83726031305</w:t>
                      </w:r>
                    </w:p>
                    <w:p w14:paraId="10A427C2" w14:textId="59B81524" w:rsidR="008A6449" w:rsidRPr="00D8339F" w:rsidRDefault="00AF22C2" w:rsidP="00AF22C2">
                      <w:pPr>
                        <w:rPr>
                          <w:rFonts w:ascii="Arial" w:hAnsi="Arial"/>
                        </w:rPr>
                      </w:pPr>
                      <w:r>
                        <w:rPr>
                          <w:rStyle w:val="Hyperlink"/>
                          <w:rFonts w:ascii="Arial" w:hAnsi="Arial"/>
                        </w:rPr>
                        <w:fldChar w:fldCharType="end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D7357">
        <w:rPr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525536CE" wp14:editId="7541D562">
                <wp:simplePos x="0" y="0"/>
                <wp:positionH relativeFrom="column">
                  <wp:posOffset>752475</wp:posOffset>
                </wp:positionH>
                <wp:positionV relativeFrom="paragraph">
                  <wp:posOffset>7552690</wp:posOffset>
                </wp:positionV>
                <wp:extent cx="6057900" cy="657225"/>
                <wp:effectExtent l="0" t="0" r="0" b="952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579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7FE43B" w14:textId="316EF5B0" w:rsidR="00660C64" w:rsidRDefault="00660C64" w:rsidP="00D8339F">
                            <w:pPr>
                              <w:rPr>
                                <w:rFonts w:ascii="Arial" w:hAnsi="Arial"/>
                              </w:rPr>
                            </w:pPr>
                            <w:r w:rsidRPr="00660C64">
                              <w:rPr>
                                <w:rFonts w:ascii="Arial" w:hAnsi="Arial"/>
                              </w:rPr>
                              <w:t xml:space="preserve">Send feedback </w:t>
                            </w:r>
                            <w:r>
                              <w:rPr>
                                <w:rFonts w:ascii="Arial" w:hAnsi="Arial"/>
                              </w:rPr>
                              <w:t>to</w:t>
                            </w:r>
                            <w:r w:rsidRPr="00660C64">
                              <w:rPr>
                                <w:rFonts w:ascii="Arial" w:hAnsi="Arial"/>
                              </w:rPr>
                              <w:t xml:space="preserve"> </w:t>
                            </w:r>
                            <w:hyperlink r:id="rId8" w:history="1">
                              <w:r w:rsidRPr="00CC16C2">
                                <w:rPr>
                                  <w:rStyle w:val="Hyperlink"/>
                                  <w:rFonts w:ascii="Arial" w:hAnsi="Arial"/>
                                </w:rPr>
                                <w:t>joelouisgreenway@detroitmi.gov</w:t>
                              </w:r>
                            </w:hyperlink>
                            <w:r>
                              <w:rPr>
                                <w:rFonts w:ascii="Arial" w:hAnsi="Arial"/>
                              </w:rPr>
                              <w:t xml:space="preserve">. </w:t>
                            </w:r>
                          </w:p>
                          <w:p w14:paraId="301BBAF9" w14:textId="6FF993CE" w:rsidR="00D8339F" w:rsidRPr="00D8339F" w:rsidRDefault="00660C64" w:rsidP="00D8339F">
                            <w:pPr>
                              <w:rPr>
                                <w:rFonts w:ascii="Arial" w:hAnsi="Arial"/>
                              </w:rPr>
                            </w:pPr>
                            <w:r w:rsidRPr="00660C64">
                              <w:rPr>
                                <w:rFonts w:ascii="Arial" w:hAnsi="Arial"/>
                              </w:rPr>
                              <w:t xml:space="preserve">For information about the Joe Louis Greenway, visit </w:t>
                            </w:r>
                            <w:hyperlink r:id="rId9" w:history="1">
                              <w:r w:rsidR="00307AF2" w:rsidRPr="00CC16C2">
                                <w:rPr>
                                  <w:rStyle w:val="Hyperlink"/>
                                  <w:rFonts w:ascii="Arial" w:hAnsi="Arial"/>
                                </w:rPr>
                                <w:t>www.joelouisgreenway.com</w:t>
                              </w:r>
                            </w:hyperlink>
                            <w:r w:rsidR="00307AF2">
                              <w:rPr>
                                <w:rFonts w:ascii="Arial" w:hAnsi="Arial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5536CE" id="Text Box 5" o:spid="_x0000_s1029" type="#_x0000_t202" style="position:absolute;margin-left:59.25pt;margin-top:594.7pt;width:477pt;height:51.7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" filled="f" stroked="f">
                <v:textbox inset="0,0,0,0">
                  <w:txbxContent>
                    <w:p w14:paraId="497FE43B" w14:textId="316EF5B0" w:rsidR="00660C64" w:rsidRDefault="00660C64" w:rsidP="00D8339F">
                      <w:pPr>
                        <w:rPr>
                          <w:rFonts w:ascii="Arial" w:hAnsi="Arial"/>
                        </w:rPr>
                      </w:pPr>
                      <w:r w:rsidRPr="00660C64">
                        <w:rPr>
                          <w:rFonts w:ascii="Arial" w:hAnsi="Arial"/>
                        </w:rPr>
                        <w:t xml:space="preserve">Send feedback </w:t>
                      </w:r>
                      <w:r>
                        <w:rPr>
                          <w:rFonts w:ascii="Arial" w:hAnsi="Arial"/>
                        </w:rPr>
                        <w:t>to</w:t>
                      </w:r>
                      <w:r w:rsidRPr="00660C64">
                        <w:rPr>
                          <w:rFonts w:ascii="Arial" w:hAnsi="Arial"/>
                        </w:rPr>
                        <w:t xml:space="preserve"> </w:t>
                      </w:r>
                      <w:hyperlink r:id="rId12" w:history="1">
                        <w:r w:rsidRPr="00CC16C2">
                          <w:rPr>
                            <w:rStyle w:val="Hyperlink"/>
                            <w:rFonts w:ascii="Arial" w:hAnsi="Arial"/>
                          </w:rPr>
                          <w:t>joelouisgreenway@detroitmi.gov</w:t>
                        </w:r>
                      </w:hyperlink>
                      <w:r>
                        <w:rPr>
                          <w:rFonts w:ascii="Arial" w:hAnsi="Arial"/>
                        </w:rPr>
                        <w:t xml:space="preserve">. </w:t>
                      </w:r>
                    </w:p>
                    <w:p w14:paraId="301BBAF9" w14:textId="6FF993CE" w:rsidR="00D8339F" w:rsidRPr="00D8339F" w:rsidRDefault="00660C64" w:rsidP="00D8339F">
                      <w:pPr>
                        <w:rPr>
                          <w:rFonts w:ascii="Arial" w:hAnsi="Arial"/>
                        </w:rPr>
                      </w:pPr>
                      <w:r w:rsidRPr="00660C64">
                        <w:rPr>
                          <w:rFonts w:ascii="Arial" w:hAnsi="Arial"/>
                        </w:rPr>
                        <w:t xml:space="preserve">For information about the Joe Louis Greenway, visit </w:t>
                      </w:r>
                      <w:hyperlink r:id="rId13" w:history="1">
                        <w:r w:rsidR="00307AF2" w:rsidRPr="00CC16C2">
                          <w:rPr>
                            <w:rStyle w:val="Hyperlink"/>
                            <w:rFonts w:ascii="Arial" w:hAnsi="Arial"/>
                          </w:rPr>
                          <w:t>www.joelouisgreenway.com</w:t>
                        </w:r>
                      </w:hyperlink>
                      <w:r w:rsidR="00307AF2">
                        <w:rPr>
                          <w:rFonts w:ascii="Arial" w:hAnsi="Arial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27CF8"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32EBC84B" wp14:editId="5D5D7123">
                <wp:simplePos x="0" y="0"/>
                <wp:positionH relativeFrom="margin">
                  <wp:align>center</wp:align>
                </wp:positionH>
                <wp:positionV relativeFrom="paragraph">
                  <wp:posOffset>2908300</wp:posOffset>
                </wp:positionV>
                <wp:extent cx="5943600" cy="546100"/>
                <wp:effectExtent l="0" t="0" r="0" b="635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546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DCC35C" w14:textId="5A815204" w:rsidR="00D8339F" w:rsidRPr="00A27CF8" w:rsidRDefault="006F3771" w:rsidP="005D7357">
                            <w:pPr>
                              <w:jc w:val="center"/>
                              <w:rPr>
                                <w:rFonts w:ascii="Arial" w:hAnsi="Arial"/>
                                <w:sz w:val="32"/>
                                <w:szCs w:val="32"/>
                              </w:rPr>
                            </w:pPr>
                            <w:r w:rsidRPr="00A27CF8">
                              <w:rPr>
                                <w:rFonts w:ascii="Arial" w:hAnsi="Arial"/>
                                <w:sz w:val="32"/>
                                <w:szCs w:val="32"/>
                              </w:rPr>
                              <w:t xml:space="preserve">Joe Louis Greenway: </w:t>
                            </w:r>
                            <w:r w:rsidR="00A62FC5">
                              <w:rPr>
                                <w:rFonts w:ascii="Arial" w:hAnsi="Arial"/>
                                <w:sz w:val="32"/>
                                <w:szCs w:val="32"/>
                              </w:rPr>
                              <w:t>Woodmere Street</w:t>
                            </w:r>
                            <w:r w:rsidR="00A62FC5" w:rsidRPr="00A27CF8">
                              <w:rPr>
                                <w:rFonts w:ascii="Arial" w:hAnsi="Arial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04602A" w:rsidRPr="00A27CF8">
                              <w:rPr>
                                <w:rFonts w:ascii="Arial" w:hAnsi="Arial"/>
                                <w:sz w:val="32"/>
                                <w:szCs w:val="32"/>
                              </w:rPr>
                              <w:t>Walk</w:t>
                            </w:r>
                            <w:r w:rsidR="00C851FB" w:rsidRPr="00A27CF8">
                              <w:rPr>
                                <w:rFonts w:ascii="Arial" w:hAnsi="Arial"/>
                                <w:sz w:val="32"/>
                                <w:szCs w:val="32"/>
                              </w:rPr>
                              <w:t>ing-Biking Paths</w:t>
                            </w:r>
                            <w:r w:rsidR="00A62FC5">
                              <w:rPr>
                                <w:rFonts w:ascii="Arial" w:hAnsi="Arial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EBC84B" id="Text Box 2" o:spid="_x0000_s1030" type="#_x0000_t202" style="position:absolute;margin-left:0;margin-top:229pt;width:468pt;height:43pt;z-index:251658243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" filled="f" stroked="f">
                <v:textbox inset="0,0,0,0">
                  <w:txbxContent>
                    <w:p w14:paraId="6EDCC35C" w14:textId="5A815204" w:rsidR="00D8339F" w:rsidRPr="00A27CF8" w:rsidRDefault="006F3771" w:rsidP="005D7357">
                      <w:pPr>
                        <w:jc w:val="center"/>
                        <w:rPr>
                          <w:rFonts w:ascii="Arial" w:hAnsi="Arial"/>
                          <w:sz w:val="32"/>
                          <w:szCs w:val="32"/>
                        </w:rPr>
                      </w:pPr>
                      <w:r w:rsidRPr="00A27CF8">
                        <w:rPr>
                          <w:rFonts w:ascii="Arial" w:hAnsi="Arial"/>
                          <w:sz w:val="32"/>
                          <w:szCs w:val="32"/>
                        </w:rPr>
                        <w:t xml:space="preserve">Joe Louis Greenway: </w:t>
                      </w:r>
                      <w:r w:rsidR="00A62FC5">
                        <w:rPr>
                          <w:rFonts w:ascii="Arial" w:hAnsi="Arial"/>
                          <w:sz w:val="32"/>
                          <w:szCs w:val="32"/>
                        </w:rPr>
                        <w:t>Woodmere Street</w:t>
                      </w:r>
                      <w:r w:rsidR="00A62FC5" w:rsidRPr="00A27CF8">
                        <w:rPr>
                          <w:rFonts w:ascii="Arial" w:hAnsi="Arial"/>
                          <w:sz w:val="32"/>
                          <w:szCs w:val="32"/>
                        </w:rPr>
                        <w:t xml:space="preserve"> </w:t>
                      </w:r>
                      <w:r w:rsidR="0004602A" w:rsidRPr="00A27CF8">
                        <w:rPr>
                          <w:rFonts w:ascii="Arial" w:hAnsi="Arial"/>
                          <w:sz w:val="32"/>
                          <w:szCs w:val="32"/>
                        </w:rPr>
                        <w:t>Walk</w:t>
                      </w:r>
                      <w:r w:rsidR="00C851FB" w:rsidRPr="00A27CF8">
                        <w:rPr>
                          <w:rFonts w:ascii="Arial" w:hAnsi="Arial"/>
                          <w:sz w:val="32"/>
                          <w:szCs w:val="32"/>
                        </w:rPr>
                        <w:t>ing-Biking Paths</w:t>
                      </w:r>
                      <w:r w:rsidR="00A62FC5">
                        <w:rPr>
                          <w:rFonts w:ascii="Arial" w:hAnsi="Arial"/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BD7E67" w:rsidSect="00D8339F">
      <w:pgSz w:w="12240" w:h="15840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39F"/>
    <w:rsid w:val="00000A64"/>
    <w:rsid w:val="000258C8"/>
    <w:rsid w:val="00043013"/>
    <w:rsid w:val="0004602A"/>
    <w:rsid w:val="000470BA"/>
    <w:rsid w:val="000742A7"/>
    <w:rsid w:val="0008272A"/>
    <w:rsid w:val="00083DA9"/>
    <w:rsid w:val="00087E78"/>
    <w:rsid w:val="000B55C5"/>
    <w:rsid w:val="000C63D5"/>
    <w:rsid w:val="000D207D"/>
    <w:rsid w:val="000E255B"/>
    <w:rsid w:val="000E34F7"/>
    <w:rsid w:val="001043E1"/>
    <w:rsid w:val="00123C38"/>
    <w:rsid w:val="001342D0"/>
    <w:rsid w:val="00156AA2"/>
    <w:rsid w:val="0016756B"/>
    <w:rsid w:val="00191BAC"/>
    <w:rsid w:val="00195377"/>
    <w:rsid w:val="001A1769"/>
    <w:rsid w:val="001B6F6F"/>
    <w:rsid w:val="001D3944"/>
    <w:rsid w:val="002259E0"/>
    <w:rsid w:val="0026628C"/>
    <w:rsid w:val="00302DF0"/>
    <w:rsid w:val="00307AF2"/>
    <w:rsid w:val="00351D91"/>
    <w:rsid w:val="003835AA"/>
    <w:rsid w:val="003A1690"/>
    <w:rsid w:val="003C66A2"/>
    <w:rsid w:val="003D7089"/>
    <w:rsid w:val="004156D7"/>
    <w:rsid w:val="004265BF"/>
    <w:rsid w:val="00432B10"/>
    <w:rsid w:val="004C1C76"/>
    <w:rsid w:val="004E51EC"/>
    <w:rsid w:val="0050657D"/>
    <w:rsid w:val="00506BA5"/>
    <w:rsid w:val="00514788"/>
    <w:rsid w:val="005479AF"/>
    <w:rsid w:val="005558E0"/>
    <w:rsid w:val="00561064"/>
    <w:rsid w:val="005672B4"/>
    <w:rsid w:val="005768F9"/>
    <w:rsid w:val="005A23B5"/>
    <w:rsid w:val="005A3AE1"/>
    <w:rsid w:val="005D6A73"/>
    <w:rsid w:val="005D7357"/>
    <w:rsid w:val="005E4F75"/>
    <w:rsid w:val="005F1184"/>
    <w:rsid w:val="00614F2B"/>
    <w:rsid w:val="00616755"/>
    <w:rsid w:val="0065555E"/>
    <w:rsid w:val="00660C64"/>
    <w:rsid w:val="0067219C"/>
    <w:rsid w:val="006803DB"/>
    <w:rsid w:val="006907F5"/>
    <w:rsid w:val="006C1143"/>
    <w:rsid w:val="006F1A07"/>
    <w:rsid w:val="006F3771"/>
    <w:rsid w:val="007048BC"/>
    <w:rsid w:val="00711544"/>
    <w:rsid w:val="007240DE"/>
    <w:rsid w:val="00733774"/>
    <w:rsid w:val="00761AF1"/>
    <w:rsid w:val="007715A7"/>
    <w:rsid w:val="0079136A"/>
    <w:rsid w:val="00792B6D"/>
    <w:rsid w:val="007A1358"/>
    <w:rsid w:val="007C74A3"/>
    <w:rsid w:val="007E7B39"/>
    <w:rsid w:val="00802206"/>
    <w:rsid w:val="0080374B"/>
    <w:rsid w:val="00805701"/>
    <w:rsid w:val="008215DA"/>
    <w:rsid w:val="008633FB"/>
    <w:rsid w:val="008768D1"/>
    <w:rsid w:val="00885F27"/>
    <w:rsid w:val="008A6449"/>
    <w:rsid w:val="008D180D"/>
    <w:rsid w:val="008D19E3"/>
    <w:rsid w:val="00900D66"/>
    <w:rsid w:val="00903AFD"/>
    <w:rsid w:val="00910ECF"/>
    <w:rsid w:val="009201F1"/>
    <w:rsid w:val="00947072"/>
    <w:rsid w:val="00954640"/>
    <w:rsid w:val="0097567D"/>
    <w:rsid w:val="009A7DD5"/>
    <w:rsid w:val="009C72E5"/>
    <w:rsid w:val="009D5DC7"/>
    <w:rsid w:val="00A02C82"/>
    <w:rsid w:val="00A074FC"/>
    <w:rsid w:val="00A15FA8"/>
    <w:rsid w:val="00A168BA"/>
    <w:rsid w:val="00A24A03"/>
    <w:rsid w:val="00A27CF8"/>
    <w:rsid w:val="00A55682"/>
    <w:rsid w:val="00A573DD"/>
    <w:rsid w:val="00A57FA8"/>
    <w:rsid w:val="00A62FC5"/>
    <w:rsid w:val="00A6335E"/>
    <w:rsid w:val="00A92DD1"/>
    <w:rsid w:val="00AC304E"/>
    <w:rsid w:val="00AC37B9"/>
    <w:rsid w:val="00AD0B5B"/>
    <w:rsid w:val="00AD716A"/>
    <w:rsid w:val="00AF22C2"/>
    <w:rsid w:val="00AF5E88"/>
    <w:rsid w:val="00AF6256"/>
    <w:rsid w:val="00B05109"/>
    <w:rsid w:val="00B147D4"/>
    <w:rsid w:val="00B21629"/>
    <w:rsid w:val="00B219B7"/>
    <w:rsid w:val="00B3204D"/>
    <w:rsid w:val="00B36FBF"/>
    <w:rsid w:val="00B462A7"/>
    <w:rsid w:val="00B55B09"/>
    <w:rsid w:val="00B57E52"/>
    <w:rsid w:val="00B76437"/>
    <w:rsid w:val="00B83565"/>
    <w:rsid w:val="00B90F9F"/>
    <w:rsid w:val="00B972EF"/>
    <w:rsid w:val="00BA343B"/>
    <w:rsid w:val="00BD7E67"/>
    <w:rsid w:val="00C04E82"/>
    <w:rsid w:val="00C07BCF"/>
    <w:rsid w:val="00C14B16"/>
    <w:rsid w:val="00C2163B"/>
    <w:rsid w:val="00C851FB"/>
    <w:rsid w:val="00C95056"/>
    <w:rsid w:val="00CB115D"/>
    <w:rsid w:val="00CF70EF"/>
    <w:rsid w:val="00D477DF"/>
    <w:rsid w:val="00D60B8D"/>
    <w:rsid w:val="00D63BBE"/>
    <w:rsid w:val="00D65448"/>
    <w:rsid w:val="00D83023"/>
    <w:rsid w:val="00D8339F"/>
    <w:rsid w:val="00D9338F"/>
    <w:rsid w:val="00DF065D"/>
    <w:rsid w:val="00E05C8D"/>
    <w:rsid w:val="00E3747B"/>
    <w:rsid w:val="00E43FDA"/>
    <w:rsid w:val="00EA04DB"/>
    <w:rsid w:val="00EC0B40"/>
    <w:rsid w:val="00ED0B4E"/>
    <w:rsid w:val="00ED5173"/>
    <w:rsid w:val="00EE3651"/>
    <w:rsid w:val="00F00366"/>
    <w:rsid w:val="00F10D5A"/>
    <w:rsid w:val="00F20E9F"/>
    <w:rsid w:val="00F44428"/>
    <w:rsid w:val="00F56353"/>
    <w:rsid w:val="00FC0867"/>
    <w:rsid w:val="00FD00E1"/>
    <w:rsid w:val="00FE706A"/>
    <w:rsid w:val="00FF7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31770C6"/>
  <w14:defaultImageDpi w14:val="300"/>
  <w15:docId w15:val="{D5378825-09CD-4410-8D2A-0B38B1FD6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33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8339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339F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60C6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0C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elouisgreenway@detroitmi.gov" TargetMode="External"/><Relationship Id="rId13" Type="http://schemas.openxmlformats.org/officeDocument/2006/relationships/hyperlink" Target="http://www.joelouisgreenway.com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jpg"/><Relationship Id="rId12" Type="http://schemas.openxmlformats.org/officeDocument/2006/relationships/hyperlink" Target="mailto:joelouisgreenway@detroitmi.gov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http://www.joelouisgreenway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6112236743CF46A7729006958C5E7F" ma:contentTypeVersion="20" ma:contentTypeDescription="Create a new document." ma:contentTypeScope="" ma:versionID="43c509a20882a881f0054fe79772a58f">
  <xsd:schema xmlns:xsd="http://www.w3.org/2001/XMLSchema" xmlns:xs="http://www.w3.org/2001/XMLSchema" xmlns:p="http://schemas.microsoft.com/office/2006/metadata/properties" xmlns:ns1="http://schemas.microsoft.com/sharepoint/v3" xmlns:ns2="9cf38841-b39a-4b43-b2cc-d03f4fd773af" xmlns:ns3="5ee5bb31-f44b-48e4-b4a9-99a25d167848" targetNamespace="http://schemas.microsoft.com/office/2006/metadata/properties" ma:root="true" ma:fieldsID="cd019bc71c252c5570d156317164e428" ns1:_="" ns2:_="" ns3:_="">
    <xsd:import namespace="http://schemas.microsoft.com/sharepoint/v3"/>
    <xsd:import namespace="9cf38841-b39a-4b43-b2cc-d03f4fd773af"/>
    <xsd:import namespace="5ee5bb31-f44b-48e4-b4a9-99a25d167848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f38841-b39a-4b43-b2cc-d03f4fd773a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e2f01b5-2f33-4e2e-b4a8-0083a7bacb90}" ma:internalName="TaxCatchAll" ma:showField="CatchAllData" ma:web="9cf38841-b39a-4b43-b2cc-d03f4fd773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e5bb31-f44b-48e4-b4a9-99a25d1678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042f1e1-721c-4f15-8265-f5fffa71f7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9cf38841-b39a-4b43-b2cc-d03f4fd773af" xsi:nil="true"/>
    <lcf76f155ced4ddcb4097134ff3c332f xmlns="5ee5bb31-f44b-48e4-b4a9-99a25d16784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DC828D1-C620-435E-9FB2-1E6853B4CE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cf38841-b39a-4b43-b2cc-d03f4fd773af"/>
    <ds:schemaRef ds:uri="5ee5bb31-f44b-48e4-b4a9-99a25d1678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98E7A2C-9C01-4858-82A1-0B62FA455D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601B94-6E7C-46A1-AE5F-729190FB0E5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cf38841-b39a-4b43-b2cc-d03f4fd773af"/>
    <ds:schemaRef ds:uri="5ee5bb31-f44b-48e4-b4a9-99a25d16784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Reuben Riggs-Bookman</cp:lastModifiedBy>
  <cp:revision>15</cp:revision>
  <cp:lastPrinted>2025-08-06T20:29:00Z</cp:lastPrinted>
  <dcterms:created xsi:type="dcterms:W3CDTF">2026-03-23T14:25:00Z</dcterms:created>
  <dcterms:modified xsi:type="dcterms:W3CDTF">2026-04-09T17:56:00Z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0x010100A26112236743CF46A7729006958C5E7F</vt:lpwstr>
  </property>
  <property fmtid="{D5CDD505-2E9C-101B-9397-08002B2CF9AE}" pid="3" name="MediaServiceImageTags">
    <vt:lpwstr/>
  </property>
</Properties>
</file>